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3222" w:rsidRDefault="00860179">
      <w:pPr>
        <w:spacing w:after="160" w:line="259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Нова українська школа - https://vsimpptx.com</w:t>
      </w:r>
    </w:p>
    <w:p w14:paraId="00000002" w14:textId="77777777" w:rsidR="003E3222" w:rsidRDefault="00860179">
      <w:pPr>
        <w:spacing w:after="160" w:line="259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«____»___________ 20___ року</w:t>
      </w:r>
    </w:p>
    <w:p w14:paraId="00000003" w14:textId="7608A17C" w:rsidR="003E3222" w:rsidRDefault="00860179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</w:t>
      </w:r>
      <w:r w:rsidR="00CA0D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спект уроку української мов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за підручником «Українська </w:t>
      </w:r>
      <w:r w:rsidR="00CA0D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а». Автори: </w:t>
      </w:r>
      <w:r w:rsidR="00A21F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Авраменко О</w:t>
      </w:r>
      <w:r w:rsidR="00677F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A21F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Тищенко З.</w:t>
      </w:r>
      <w:r w:rsidR="00677F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(202</w:t>
      </w:r>
      <w:r w:rsidR="00485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)» для </w:t>
      </w:r>
      <w:r w:rsidR="00485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класу за програмою НУШ.</w:t>
      </w:r>
    </w:p>
    <w:p w14:paraId="00000004" w14:textId="2CCEA776" w:rsidR="003E3222" w:rsidRDefault="00860179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№ </w:t>
      </w:r>
      <w:r w:rsidR="00683A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DF159A1" w14:textId="3598BE0E" w:rsidR="00677FC7" w:rsidRPr="00F64DB5" w:rsidRDefault="00860179" w:rsidP="00683A89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Тема. </w:t>
      </w:r>
      <w:r w:rsidR="00683A89" w:rsidRPr="00683A89">
        <w:rPr>
          <w:rFonts w:ascii="Times New Roman" w:hAnsi="Times New Roman" w:cs="Times New Roman"/>
          <w:sz w:val="28"/>
          <w:szCs w:val="24"/>
        </w:rPr>
        <w:t>Висловлювання на дискусійну тему з відстоюванням власної позиції. Офіційне й неофіційне спілкування</w:t>
      </w:r>
    </w:p>
    <w:p w14:paraId="00000006" w14:textId="1BD6DB73" w:rsidR="003E3222" w:rsidRDefault="00860179" w:rsidP="00683A8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3A8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83A89" w:rsidRPr="00683A8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формувати в учнів уміння будувати висловлювання на дискусійну тему, відстоюючи власну позицію відповідно до ситуації офіційного й неофіційного спілкування; удосконалити навички добору аргументів, прикладів і висновків; розвивати критичне мислення, толерантність до чужих думок та повагу до співрозмовника.</w:t>
      </w:r>
    </w:p>
    <w:p w14:paraId="00000007" w14:textId="77777777" w:rsidR="003E3222" w:rsidRDefault="00860179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Очікувані результати: </w:t>
      </w:r>
    </w:p>
    <w:p w14:paraId="3545549F" w14:textId="099408F0" w:rsidR="00485516" w:rsidRDefault="00860179" w:rsidP="00F4026A">
      <w:pPr>
        <w:spacing w:after="160" w:line="259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формування предметних компетентностей: </w:t>
      </w:r>
      <w:r w:rsidR="00F66705">
        <w:rPr>
          <w:rFonts w:ascii="Times New Roman" w:hAnsi="Times New Roman" w:cs="Times New Roman"/>
          <w:sz w:val="28"/>
          <w:szCs w:val="28"/>
        </w:rPr>
        <w:t xml:space="preserve">учень/учениця </w:t>
      </w:r>
      <w:r w:rsidR="00683A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83A89" w:rsidRPr="00683A89">
        <w:rPr>
          <w:rFonts w:ascii="Times New Roman" w:eastAsia="Times New Roman" w:hAnsi="Times New Roman" w:cs="Times New Roman"/>
          <w:color w:val="000000"/>
          <w:sz w:val="28"/>
          <w:szCs w:val="28"/>
        </w:rPr>
        <w:t>бговорює дискусійні питання, пов’язані з українською ідентичністю, обґрунтовує важливість бережного ставлення до мови; аналізує, оцінює, інтерпретує текст; відповідає на запитання за змістом прочитаного; зіставляє зміст прочитаного з власними ціннісними орієнтаціями; усно висловлюється на задану тему; бере участь в обговоренні проблеми.</w:t>
      </w:r>
    </w:p>
    <w:p w14:paraId="00000009" w14:textId="081F567B" w:rsidR="003E3222" w:rsidRDefault="00860179" w:rsidP="00F4026A">
      <w:pPr>
        <w:spacing w:after="160" w:line="259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Обладнання та наочність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підручники, мультимедійна презентація.</w:t>
      </w:r>
    </w:p>
    <w:p w14:paraId="0000000A" w14:textId="77777777" w:rsidR="003E3222" w:rsidRDefault="00860179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Хід уроку</w:t>
      </w:r>
    </w:p>
    <w:p w14:paraId="0000000B" w14:textId="77777777" w:rsidR="003E3222" w:rsidRDefault="00860179" w:rsidP="00574C01">
      <w:pPr>
        <w:numPr>
          <w:ilvl w:val="0"/>
          <w:numId w:val="1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Організаційно-мотиваційний етап</w:t>
      </w:r>
    </w:p>
    <w:p w14:paraId="0000000C" w14:textId="77777777" w:rsidR="003E3222" w:rsidRDefault="00860179" w:rsidP="00574C01">
      <w:pPr>
        <w:spacing w:line="259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Слайди 1-2.</w:t>
      </w:r>
    </w:p>
    <w:p w14:paraId="0000000D" w14:textId="77777777" w:rsidR="003E3222" w:rsidRDefault="00860179" w:rsidP="00574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Мотивація  навчальної  діяльності. Повідомлення теми і мети уроку. </w:t>
      </w:r>
    </w:p>
    <w:p w14:paraId="0000000F" w14:textId="18E194AE" w:rsidR="003E3222" w:rsidRDefault="00860179" w:rsidP="00574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Актуалізація опорних знань.</w:t>
      </w:r>
    </w:p>
    <w:p w14:paraId="6FA22270" w14:textId="00BFC15E" w:rsidR="000D1E8B" w:rsidRDefault="00637965" w:rsidP="000D1E8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8601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D1E8B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r w:rsidR="000D1E8B">
        <w:rPr>
          <w:rFonts w:ascii="Times New Roman" w:eastAsia="Times New Roman" w:hAnsi="Times New Roman" w:cs="Times New Roman"/>
          <w:sz w:val="28"/>
          <w:szCs w:val="28"/>
        </w:rPr>
        <w:t>Перевірка домашнього завдання</w:t>
      </w:r>
      <w:r w:rsidR="00DB259C" w:rsidRPr="00CA0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E8B" w:rsidRPr="000D1E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11" w14:textId="27F7ECDC" w:rsidR="003E3222" w:rsidRDefault="000D1E8B" w:rsidP="00574C0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6.  </w:t>
      </w:r>
      <w:r>
        <w:rPr>
          <w:rFonts w:ascii="Times New Roman" w:eastAsia="Times New Roman" w:hAnsi="Times New Roman" w:cs="Times New Roman"/>
          <w:sz w:val="28"/>
          <w:szCs w:val="28"/>
        </w:rPr>
        <w:t>Інтерактивне завдання</w:t>
      </w:r>
      <w:r w:rsidRPr="00CA0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2" w14:textId="77777777" w:rsidR="003E3222" w:rsidRDefault="00860179" w:rsidP="00574C01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Вивчення нового матеріалу</w:t>
      </w:r>
    </w:p>
    <w:p w14:paraId="00000014" w14:textId="5DF9BB3E" w:rsidR="003E3222" w:rsidRDefault="00637965" w:rsidP="00574C01">
      <w:pPr>
        <w:spacing w:line="25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</w:t>
      </w:r>
      <w:r w:rsidR="00677F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 w:rsidR="008601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0D1E8B" w:rsidRPr="000D1E8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Спостереження. Прочитайте діалог і виконайте завдання</w:t>
      </w:r>
      <w:r w:rsidR="00DB25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5" w14:textId="556FCB96" w:rsidR="003E3222" w:rsidRDefault="00F4026A" w:rsidP="00574C01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Слайд </w:t>
      </w:r>
      <w:r w:rsid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="008601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F64DB5" w:rsidRPr="00F64DB5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Запам’ятай</w:t>
      </w:r>
      <w:r w:rsidR="00677F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C1AE79" w14:textId="2A5067EC" w:rsidR="00677FC7" w:rsidRDefault="00DB259C" w:rsidP="00574C01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10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-11</w:t>
      </w:r>
      <w:r w:rsidR="00677F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0D1E8B" w:rsidRPr="000D1E8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Ознайомтеся з порадами щодо вміння дискутувати, аби відстояти власну позицію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B43396" w14:textId="370C4BE5" w:rsidR="00F64DB5" w:rsidRDefault="00F64DB5" w:rsidP="00574C01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1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2-14</w:t>
      </w:r>
      <w:r w:rsidRP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E8B" w:rsidRPr="000D1E8B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Робота в парах. Прочитайте текст та виконайте завдання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180357" w14:textId="38F15C94" w:rsidR="00677FC7" w:rsidRDefault="00F4026A" w:rsidP="00574C01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1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DB259C">
        <w:rPr>
          <w:rFonts w:ascii="Times New Roman" w:eastAsia="Times New Roman" w:hAnsi="Times New Roman" w:cs="Times New Roman"/>
          <w:color w:val="000000"/>
          <w:sz w:val="28"/>
          <w:szCs w:val="28"/>
        </w:rPr>
        <w:t>Гімнастика для очей</w:t>
      </w:r>
      <w:r w:rsidR="00677F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6B49F4" w14:textId="7D848080" w:rsidR="00F64DB5" w:rsidRDefault="00F64DB5" w:rsidP="00574C01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Слайди 1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</w:t>
      </w:r>
      <w:r w:rsidRP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-1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  <w:r w:rsidRP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4DB5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E37A73" w14:textId="59A5A9CA" w:rsidR="00F4026A" w:rsidRPr="00DB259C" w:rsidRDefault="00677FC7" w:rsidP="00574C01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Слайд</w:t>
      </w:r>
      <w:r w:rsidR="00F64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85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 w:rsidRPr="00677F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E8B" w:rsidRPr="000D1E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Прочитайте та поясніть значення висловів (усно)</w:t>
      </w:r>
      <w:r w:rsidR="00DB259C" w:rsidRPr="00B601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CF97238" w14:textId="295DB033" w:rsidR="00F64DB5" w:rsidRDefault="00F64DB5" w:rsidP="00485516">
      <w:pPr>
        <w:spacing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4D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Слайд 19.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4D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Творче завдання. </w:t>
      </w:r>
      <w:r w:rsidR="000D1E8B" w:rsidRPr="000D1E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Підготуйте висловлення на дискусійну тему з відстоюванням власної позиції щодо свідомого послуговування українською мовою в усіх царинах життя. За потреби використайте опорні слова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0000017" w14:textId="2055C0CF" w:rsidR="003E3222" w:rsidRPr="00F64DB5" w:rsidRDefault="00860179" w:rsidP="00F64DB5">
      <w:pPr>
        <w:pStyle w:val="a5"/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D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Закріплення вивченого</w:t>
      </w:r>
    </w:p>
    <w:p w14:paraId="7155A6EB" w14:textId="69A41694" w:rsidR="00860179" w:rsidRDefault="00860179" w:rsidP="00574C01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1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Слайд </w:t>
      </w:r>
      <w:r w:rsidR="004855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0D1E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r w:rsidRPr="008601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0D1E8B" w:rsidRPr="000D1E8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Установіть відповідність. Поєднайте елемент будови дискусійного висловлення з його описом</w:t>
      </w:r>
      <w:r w:rsidR="00B601A1" w:rsidRPr="00F64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C" w14:textId="39C18657" w:rsidR="003E3222" w:rsidRDefault="00860179" w:rsidP="00574C01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Слайд </w:t>
      </w:r>
      <w:r w:rsidR="00B601A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0D1E8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B601A1" w:rsidRPr="00B601A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Рефлексія. Вправа «</w:t>
      </w:r>
      <w:r w:rsidR="00F64DB5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Веселка</w:t>
      </w:r>
      <w:r w:rsidR="00B601A1" w:rsidRPr="00B601A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402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D" w14:textId="7A5D3F05" w:rsidR="003E3222" w:rsidRDefault="00860179" w:rsidP="00574C01">
      <w:pPr>
        <w:spacing w:line="25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Слайд </w:t>
      </w:r>
      <w:r w:rsidR="00677FC7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0D1E8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Пояснення домашнього завдання.</w:t>
      </w:r>
    </w:p>
    <w:sectPr w:rsidR="003E32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F317D"/>
    <w:multiLevelType w:val="multilevel"/>
    <w:tmpl w:val="73086F38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2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22"/>
    <w:rsid w:val="000D1E8B"/>
    <w:rsid w:val="002956D2"/>
    <w:rsid w:val="0034462C"/>
    <w:rsid w:val="003E3222"/>
    <w:rsid w:val="00485516"/>
    <w:rsid w:val="005274D9"/>
    <w:rsid w:val="00574C01"/>
    <w:rsid w:val="00637965"/>
    <w:rsid w:val="00677FC7"/>
    <w:rsid w:val="00683A89"/>
    <w:rsid w:val="006875FE"/>
    <w:rsid w:val="00860179"/>
    <w:rsid w:val="00A21FF7"/>
    <w:rsid w:val="00A8356E"/>
    <w:rsid w:val="00A974DA"/>
    <w:rsid w:val="00AB1719"/>
    <w:rsid w:val="00B601A1"/>
    <w:rsid w:val="00CA0DDC"/>
    <w:rsid w:val="00D65F6B"/>
    <w:rsid w:val="00D737E0"/>
    <w:rsid w:val="00DB259C"/>
    <w:rsid w:val="00F4026A"/>
    <w:rsid w:val="00F64DB5"/>
    <w:rsid w:val="00F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2FBF"/>
  <w15:docId w15:val="{B1E58252-A23B-47F4-BACE-2FDAA263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paragraph" w:styleId="a5">
    <w:name w:val="List Paragraph"/>
    <w:basedOn w:val="a"/>
    <w:uiPriority w:val="34"/>
    <w:qFormat/>
    <w:rsid w:val="008601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7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 Tsupa; info@vsimpptx.com; VsimPPTX; Василь</dc:creator>
  <cp:lastModifiedBy>пк</cp:lastModifiedBy>
  <cp:revision>25</cp:revision>
  <dcterms:created xsi:type="dcterms:W3CDTF">2023-06-18T06:59:00Z</dcterms:created>
  <dcterms:modified xsi:type="dcterms:W3CDTF">2025-08-18T15:22:00Z</dcterms:modified>
</cp:coreProperties>
</file>